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4C" w:rsidRPr="00BE4A3F" w:rsidRDefault="00A5301F" w:rsidP="00BE4A3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F1EEF" wp14:editId="3EF299A8">
                <wp:simplePos x="0" y="0"/>
                <wp:positionH relativeFrom="column">
                  <wp:posOffset>374650</wp:posOffset>
                </wp:positionH>
                <wp:positionV relativeFrom="paragraph">
                  <wp:posOffset>-412750</wp:posOffset>
                </wp:positionV>
                <wp:extent cx="8543925" cy="5969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3925" cy="596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2F68" w:rsidRPr="00435348" w:rsidRDefault="004905C8" w:rsidP="00C52079">
                            <w:pPr>
                              <w:ind w:left="990" w:right="990"/>
                              <w:jc w:val="center"/>
                              <w:rPr>
                                <w:rFonts w:cs="GE Dinar One"/>
                                <w:color w:val="FFFFFF" w:themeColor="background1"/>
                                <w:sz w:val="160"/>
                                <w:szCs w:val="160"/>
                                <w:rtl/>
                                <w:lang w:bidi="ar-EG"/>
                              </w:rPr>
                            </w:pPr>
                            <w:r w:rsidRPr="00435348">
                              <w:rPr>
                                <w:rFonts w:ascii="ge dinarone" w:hAnsi="ge dinarone" w:cs="GE Dinar One"/>
                                <w:color w:val="FFFFFF" w:themeColor="background1"/>
                                <w:sz w:val="62"/>
                                <w:szCs w:val="144"/>
                                <w:lang w:bidi="ar-EG"/>
                              </w:rPr>
                              <w:t xml:space="preserve">Training Course </w:t>
                            </w:r>
                            <w:r w:rsidR="003356CB" w:rsidRPr="00435348">
                              <w:rPr>
                                <w:rFonts w:ascii="ge dinarone" w:hAnsi="ge dinarone" w:cs="GE Dinar One"/>
                                <w:color w:val="FFFFFF" w:themeColor="background1"/>
                                <w:sz w:val="62"/>
                                <w:szCs w:val="144"/>
                                <w:lang w:bidi="ar-EG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.5pt;margin-top:-32.5pt;width:672.75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uD6oQIAALMFAAAOAAAAZHJzL2Uyb0RvYy54bWysVFFPGzEMfp+0/xDlfdy1axmtuKIKxDSJ&#10;AQImntNc0jspibMkba/79XOS69ExtEnT+pDasf05/s72+UWnFdkK51swFR2dlJQIw6Fuzbqi356u&#10;P5xR4gMzNVNgREX3wtOLxft35zs7F2NoQNXCEQQxfr6zFW1CsPOi8LwRmvkTsMKgUYLTLKDq1kXt&#10;2A7RtSrGZXla7MDV1gEX3uPtVTbSRcKXUvBwJ6UXgaiK4ttCOl06V/EsFudsvnbMNi3vn8H+4RWa&#10;tQaTDlBXLDCyce1vULrlDjzIcMJBFyBly0WqAasZla+qeWyYFakWJMfbgSb//2D57fbekbau6IQS&#10;wzR+ogckjZm1EmQS6dlZP0evR3vves2jGGvtpNPxH6sgXaJ0P1AqukA4Xp5NJx9n4yklHG3T2ems&#10;TJwXL9HW+fBZgCZRqKjD7IlJtr3xATOi68ElJvOg2vq6VSopsU3EpXJky/ADh26cQtVGf4U6301L&#10;/MU6ECd1VXTP2jGSMhHPQETOzvGmiMXncpMU9kpEP2UehETWsMCccUDOSRnnwoRReoxvWC3+9pYE&#10;GJEl5h+we4Bfizxg51f2/jFUpHYfgsuc/U/BQ0TKDCYMwbo14N4CUFhVnzn7H0jK1ESWQrfq0CWK&#10;K6j32F4O8tx5y69b/Mo3zId75nDQcCRxeYQ7PKSCXUWhlyhpwP146z76Y/+jlZIdDm5F/fcNc4IS&#10;9cXgZMxGk0mc9KRMpp/GqLhjy+rYYjb6ErB1RrimLE9i9A/qIEoH+hl3zDJmRRMzHHNXlAd3UC5D&#10;Xii4pbhYLpMbTrdl4cY8Wh7BI8Gxi5+6Z+Zs3+oBh+QWDkPO5q86PvvGSAPLTQDZpnF44bWnHjdD&#10;6ud+i8XVc6wnr5ddu/gJAAD//wMAUEsDBBQABgAIAAAAIQAryLd64AAAAAoBAAAPAAAAZHJzL2Rv&#10;d25yZXYueG1sTI/BTsMwEETvSPyDtUjcWpsoqdoQpwIkLogDtFUlbtvYJAF7HcVuG/6e7QluO5rR&#10;7JtqPXknTnaMfSANd3MFwlITTE+tht32ebYEEROSQRfIavixEdb19VWFpQlnerenTWoFl1AsUUOX&#10;0lBKGZvOeozzMFhi7zOMHhPLsZVmxDOXeyczpRbSY0/8ocPBPnW2+d4cvYYc0zat1Mfb/tWp5ePL&#10;Lpvar73WtzfTwz2IZKf0F4YLPqNDzUyHcCQThdNQrHhK0jBbFHxcArnKCxAHDRlbsq7k/wn1LwAA&#10;AP//AwBQSwECLQAUAAYACAAAACEAtoM4kv4AAADhAQAAEwAAAAAAAAAAAAAAAAAAAAAAW0NvbnRl&#10;bnRfVHlwZXNdLnhtbFBLAQItABQABgAIAAAAIQA4/SH/1gAAAJQBAAALAAAAAAAAAAAAAAAAAC8B&#10;AABfcmVscy8ucmVsc1BLAQItABQABgAIAAAAIQB/0uD6oQIAALMFAAAOAAAAAAAAAAAAAAAAAC4C&#10;AABkcnMvZTJvRG9jLnhtbFBLAQItABQABgAIAAAAIQAryLd64AAAAAoBAAAPAAAAAAAAAAAAAAAA&#10;APsEAABkcnMvZG93bnJldi54bWxQSwUGAAAAAAQABADzAAAACAYAAAAA&#10;" fillcolor="#0f243e [1615]" stroked="f" strokeweight="2pt">
                <v:textbox>
                  <w:txbxContent>
                    <w:p w:rsidR="00672F68" w:rsidRPr="00435348" w:rsidRDefault="004905C8" w:rsidP="00C52079">
                      <w:pPr>
                        <w:ind w:left="990" w:right="990"/>
                        <w:jc w:val="center"/>
                        <w:rPr>
                          <w:rFonts w:cs="GE Dinar One"/>
                          <w:color w:val="FFFFFF" w:themeColor="background1"/>
                          <w:sz w:val="160"/>
                          <w:szCs w:val="160"/>
                          <w:rtl/>
                          <w:lang w:bidi="ar-EG"/>
                        </w:rPr>
                      </w:pPr>
                      <w:r w:rsidRPr="00435348">
                        <w:rPr>
                          <w:rFonts w:ascii="ge dinarone" w:hAnsi="ge dinarone" w:cs="GE Dinar One"/>
                          <w:color w:val="FFFFFF" w:themeColor="background1"/>
                          <w:sz w:val="62"/>
                          <w:szCs w:val="144"/>
                          <w:lang w:bidi="ar-EG"/>
                        </w:rPr>
                        <w:t xml:space="preserve">Training Course </w:t>
                      </w:r>
                      <w:r w:rsidR="003356CB" w:rsidRPr="00435348">
                        <w:rPr>
                          <w:rFonts w:ascii="ge dinarone" w:hAnsi="ge dinarone" w:cs="GE Dinar One"/>
                          <w:color w:val="FFFFFF" w:themeColor="background1"/>
                          <w:sz w:val="62"/>
                          <w:szCs w:val="144"/>
                          <w:lang w:bidi="ar-EG"/>
                        </w:rPr>
                        <w:t>Registration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419"/>
        <w:tblW w:w="12949" w:type="dxa"/>
        <w:tblLook w:val="04A0" w:firstRow="1" w:lastRow="0" w:firstColumn="1" w:lastColumn="0" w:noHBand="0" w:noVBand="1"/>
      </w:tblPr>
      <w:tblGrid>
        <w:gridCol w:w="2881"/>
        <w:gridCol w:w="7117"/>
        <w:gridCol w:w="2951"/>
      </w:tblGrid>
      <w:tr w:rsidR="00573347" w:rsidRPr="00435348" w:rsidTr="00435348">
        <w:trPr>
          <w:trHeight w:val="197"/>
        </w:trPr>
        <w:tc>
          <w:tcPr>
            <w:tcW w:w="2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573347" w:rsidP="003356CB">
            <w:pPr>
              <w:spacing w:after="240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</w:pPr>
            <w:r w:rsidRPr="00435348"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  <w:t>Name</w:t>
            </w:r>
          </w:p>
        </w:tc>
        <w:tc>
          <w:tcPr>
            <w:tcW w:w="7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573347" w:rsidP="003356CB">
            <w:pPr>
              <w:spacing w:after="240"/>
              <w:jc w:val="center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rtl/>
                <w:lang w:eastAsia="ar-SA" w:bidi="ar-AE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BE4A3F" w:rsidP="00BE4A3F">
            <w:pPr>
              <w:spacing w:after="240"/>
              <w:jc w:val="right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rtl/>
                <w:lang w:eastAsia="ar-SA" w:bidi="ar-EG"/>
              </w:rPr>
            </w:pPr>
            <w:r w:rsidRPr="00435348">
              <w:rPr>
                <w:rFonts w:asciiTheme="minorBidi" w:eastAsia="Times New Roman" w:hAnsiTheme="minorBidi" w:cs="GE Dinar One" w:hint="cs"/>
                <w:sz w:val="32"/>
                <w:szCs w:val="32"/>
                <w:vertAlign w:val="subscript"/>
                <w:rtl/>
                <w:lang w:eastAsia="ar-SA" w:bidi="ar-EG"/>
              </w:rPr>
              <w:t>الاسم</w:t>
            </w:r>
          </w:p>
        </w:tc>
      </w:tr>
      <w:tr w:rsidR="00573347" w:rsidRPr="00435348" w:rsidTr="00435348">
        <w:trPr>
          <w:trHeight w:val="29"/>
        </w:trPr>
        <w:tc>
          <w:tcPr>
            <w:tcW w:w="2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573347" w:rsidP="003356CB">
            <w:pPr>
              <w:spacing w:after="240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</w:pPr>
            <w:r w:rsidRPr="00435348"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  <w:t>Mobile</w:t>
            </w:r>
          </w:p>
        </w:tc>
        <w:tc>
          <w:tcPr>
            <w:tcW w:w="7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573347" w:rsidP="003356CB">
            <w:pPr>
              <w:spacing w:after="240"/>
              <w:jc w:val="center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BE4A3F" w:rsidP="00BE4A3F">
            <w:pPr>
              <w:spacing w:after="240"/>
              <w:jc w:val="right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</w:pPr>
            <w:r w:rsidRPr="00435348">
              <w:rPr>
                <w:rFonts w:asciiTheme="minorBidi" w:eastAsia="Times New Roman" w:hAnsiTheme="minorBidi" w:cs="GE Dinar One" w:hint="cs"/>
                <w:sz w:val="32"/>
                <w:szCs w:val="32"/>
                <w:vertAlign w:val="subscript"/>
                <w:rtl/>
                <w:lang w:eastAsia="ar-SA" w:bidi="ar-AE"/>
              </w:rPr>
              <w:t>رقم الهاتف</w:t>
            </w:r>
          </w:p>
        </w:tc>
      </w:tr>
      <w:tr w:rsidR="00573347" w:rsidRPr="00435348" w:rsidTr="00435348">
        <w:trPr>
          <w:trHeight w:val="460"/>
        </w:trPr>
        <w:tc>
          <w:tcPr>
            <w:tcW w:w="2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573347" w:rsidP="003356CB">
            <w:pPr>
              <w:spacing w:after="240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</w:pPr>
            <w:r w:rsidRPr="00435348"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  <w:t>E-Mail</w:t>
            </w:r>
          </w:p>
        </w:tc>
        <w:tc>
          <w:tcPr>
            <w:tcW w:w="7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573347" w:rsidP="003356CB">
            <w:pPr>
              <w:spacing w:after="240"/>
              <w:jc w:val="center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BE4A3F" w:rsidP="00BE4A3F">
            <w:pPr>
              <w:spacing w:after="240"/>
              <w:jc w:val="right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</w:pPr>
            <w:r w:rsidRPr="00435348">
              <w:rPr>
                <w:rFonts w:asciiTheme="minorBidi" w:eastAsia="Times New Roman" w:hAnsiTheme="minorBidi" w:cs="GE Dinar One" w:hint="cs"/>
                <w:sz w:val="32"/>
                <w:szCs w:val="32"/>
                <w:vertAlign w:val="subscript"/>
                <w:rtl/>
                <w:lang w:eastAsia="ar-SA" w:bidi="ar-AE"/>
              </w:rPr>
              <w:t>البريد</w:t>
            </w:r>
          </w:p>
        </w:tc>
      </w:tr>
      <w:tr w:rsidR="00573347" w:rsidRPr="00435348" w:rsidTr="00435348">
        <w:trPr>
          <w:trHeight w:val="445"/>
        </w:trPr>
        <w:tc>
          <w:tcPr>
            <w:tcW w:w="2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573347" w:rsidP="003356CB">
            <w:pPr>
              <w:spacing w:after="240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rtl/>
                <w:lang w:eastAsia="ar-SA" w:bidi="ar-EG"/>
              </w:rPr>
            </w:pPr>
            <w:r w:rsidRPr="00435348"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EG"/>
              </w:rPr>
              <w:t>Country</w:t>
            </w:r>
          </w:p>
        </w:tc>
        <w:tc>
          <w:tcPr>
            <w:tcW w:w="7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573347" w:rsidP="003356CB">
            <w:pPr>
              <w:spacing w:after="240"/>
              <w:jc w:val="center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BE4A3F" w:rsidP="00BE4A3F">
            <w:pPr>
              <w:spacing w:after="240"/>
              <w:jc w:val="right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</w:pPr>
            <w:r w:rsidRPr="00435348">
              <w:rPr>
                <w:rFonts w:asciiTheme="minorBidi" w:eastAsia="Times New Roman" w:hAnsiTheme="minorBidi" w:cs="GE Dinar One" w:hint="cs"/>
                <w:sz w:val="32"/>
                <w:szCs w:val="32"/>
                <w:vertAlign w:val="subscript"/>
                <w:rtl/>
                <w:lang w:eastAsia="ar-SA" w:bidi="ar-AE"/>
              </w:rPr>
              <w:t>الدولة</w:t>
            </w:r>
          </w:p>
        </w:tc>
      </w:tr>
      <w:tr w:rsidR="00573347" w:rsidRPr="00435348" w:rsidTr="00435348">
        <w:trPr>
          <w:trHeight w:val="460"/>
        </w:trPr>
        <w:tc>
          <w:tcPr>
            <w:tcW w:w="2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573347" w:rsidP="003356CB">
            <w:pPr>
              <w:spacing w:after="240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</w:pPr>
            <w:r w:rsidRPr="00435348"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  <w:t>Work  Place</w:t>
            </w:r>
          </w:p>
        </w:tc>
        <w:tc>
          <w:tcPr>
            <w:tcW w:w="7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573347" w:rsidP="003356CB">
            <w:pPr>
              <w:spacing w:after="240"/>
              <w:jc w:val="center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BE4A3F" w:rsidP="00BE4A3F">
            <w:pPr>
              <w:spacing w:after="240"/>
              <w:jc w:val="right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</w:pPr>
            <w:r w:rsidRPr="00435348">
              <w:rPr>
                <w:rFonts w:asciiTheme="minorBidi" w:eastAsia="Times New Roman" w:hAnsiTheme="minorBidi" w:cs="GE Dinar One" w:hint="cs"/>
                <w:sz w:val="32"/>
                <w:szCs w:val="32"/>
                <w:vertAlign w:val="subscript"/>
                <w:rtl/>
                <w:lang w:eastAsia="ar-SA" w:bidi="ar-AE"/>
              </w:rPr>
              <w:t>جهة العمل</w:t>
            </w:r>
          </w:p>
        </w:tc>
      </w:tr>
      <w:tr w:rsidR="00573347" w:rsidRPr="00435348" w:rsidTr="00435348">
        <w:trPr>
          <w:trHeight w:val="445"/>
        </w:trPr>
        <w:tc>
          <w:tcPr>
            <w:tcW w:w="2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573347" w:rsidP="003356CB">
            <w:pPr>
              <w:spacing w:after="240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</w:pPr>
            <w:r w:rsidRPr="00435348"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  <w:t>Training Course Name</w:t>
            </w:r>
          </w:p>
        </w:tc>
        <w:tc>
          <w:tcPr>
            <w:tcW w:w="7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573347" w:rsidP="003356CB">
            <w:pPr>
              <w:spacing w:after="240"/>
              <w:jc w:val="center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BE4A3F" w:rsidP="00BE4A3F">
            <w:pPr>
              <w:spacing w:after="240"/>
              <w:jc w:val="right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</w:pPr>
            <w:r w:rsidRPr="00435348">
              <w:rPr>
                <w:rFonts w:asciiTheme="minorBidi" w:eastAsia="Times New Roman" w:hAnsiTheme="minorBidi" w:cs="GE Dinar One" w:hint="cs"/>
                <w:sz w:val="32"/>
                <w:szCs w:val="32"/>
                <w:vertAlign w:val="subscript"/>
                <w:rtl/>
                <w:lang w:eastAsia="ar-SA" w:bidi="ar-AE"/>
              </w:rPr>
              <w:t>اسم البرنامج التدريبي</w:t>
            </w:r>
          </w:p>
        </w:tc>
      </w:tr>
      <w:tr w:rsidR="00573347" w:rsidRPr="00435348" w:rsidTr="00435348">
        <w:trPr>
          <w:trHeight w:val="460"/>
        </w:trPr>
        <w:tc>
          <w:tcPr>
            <w:tcW w:w="2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573347" w:rsidP="003356CB">
            <w:pPr>
              <w:spacing w:after="240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</w:pPr>
            <w:r w:rsidRPr="00435348"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  <w:t>Training Course Date</w:t>
            </w:r>
          </w:p>
        </w:tc>
        <w:tc>
          <w:tcPr>
            <w:tcW w:w="7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573347" w:rsidP="003356CB">
            <w:pPr>
              <w:spacing w:after="240"/>
              <w:jc w:val="center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BE4A3F" w:rsidP="00BE4A3F">
            <w:pPr>
              <w:spacing w:after="240"/>
              <w:jc w:val="right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</w:pPr>
            <w:r w:rsidRPr="00435348">
              <w:rPr>
                <w:rFonts w:asciiTheme="minorBidi" w:eastAsia="Times New Roman" w:hAnsiTheme="minorBidi" w:cs="GE Dinar One" w:hint="cs"/>
                <w:sz w:val="32"/>
                <w:szCs w:val="32"/>
                <w:vertAlign w:val="subscript"/>
                <w:rtl/>
                <w:lang w:eastAsia="ar-SA" w:bidi="ar-AE"/>
              </w:rPr>
              <w:t xml:space="preserve">التاريخ المراد التدريب فية </w:t>
            </w:r>
          </w:p>
        </w:tc>
      </w:tr>
      <w:tr w:rsidR="00573347" w:rsidRPr="00435348" w:rsidTr="00435348">
        <w:trPr>
          <w:trHeight w:val="460"/>
        </w:trPr>
        <w:tc>
          <w:tcPr>
            <w:tcW w:w="2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573347" w:rsidP="003356CB">
            <w:pPr>
              <w:spacing w:after="240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</w:pPr>
            <w:r w:rsidRPr="00435348"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  <w:t xml:space="preserve">Training Course Place </w:t>
            </w:r>
          </w:p>
        </w:tc>
        <w:tc>
          <w:tcPr>
            <w:tcW w:w="7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573347" w:rsidP="003356CB">
            <w:pPr>
              <w:spacing w:after="240"/>
              <w:jc w:val="center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BE4A3F" w:rsidP="00BE4A3F">
            <w:pPr>
              <w:spacing w:after="240"/>
              <w:jc w:val="right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</w:pPr>
            <w:r w:rsidRPr="00435348">
              <w:rPr>
                <w:rFonts w:asciiTheme="minorBidi" w:eastAsia="Times New Roman" w:hAnsiTheme="minorBidi" w:cs="GE Dinar One" w:hint="cs"/>
                <w:sz w:val="32"/>
                <w:szCs w:val="32"/>
                <w:vertAlign w:val="subscript"/>
                <w:rtl/>
                <w:lang w:eastAsia="ar-SA" w:bidi="ar-AE"/>
              </w:rPr>
              <w:t>مكان التدريب</w:t>
            </w:r>
          </w:p>
        </w:tc>
      </w:tr>
      <w:tr w:rsidR="00573347" w:rsidRPr="00435348" w:rsidTr="00435348">
        <w:trPr>
          <w:trHeight w:val="460"/>
        </w:trPr>
        <w:tc>
          <w:tcPr>
            <w:tcW w:w="2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573347" w:rsidP="003356CB">
            <w:pPr>
              <w:spacing w:after="240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</w:pPr>
            <w:r w:rsidRPr="00435348"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lang w:eastAsia="ar-SA" w:bidi="ar-AE"/>
              </w:rPr>
              <w:t>Training Course Language</w:t>
            </w:r>
          </w:p>
        </w:tc>
        <w:tc>
          <w:tcPr>
            <w:tcW w:w="7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573347" w:rsidP="003356CB">
            <w:pPr>
              <w:spacing w:after="240"/>
              <w:jc w:val="center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rtl/>
                <w:lang w:eastAsia="ar-SA" w:bidi="ar-AE"/>
              </w:rPr>
            </w:pPr>
          </w:p>
        </w:tc>
        <w:tc>
          <w:tcPr>
            <w:tcW w:w="2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347" w:rsidRPr="00435348" w:rsidRDefault="00BE4A3F" w:rsidP="00BE4A3F">
            <w:pPr>
              <w:spacing w:after="240"/>
              <w:jc w:val="right"/>
              <w:rPr>
                <w:rFonts w:asciiTheme="minorBidi" w:eastAsia="Times New Roman" w:hAnsiTheme="minorBidi" w:cs="GE Dinar One"/>
                <w:sz w:val="32"/>
                <w:szCs w:val="32"/>
                <w:vertAlign w:val="subscript"/>
                <w:rtl/>
                <w:lang w:eastAsia="ar-SA" w:bidi="ar-AE"/>
              </w:rPr>
            </w:pPr>
            <w:r w:rsidRPr="00435348">
              <w:rPr>
                <w:rFonts w:asciiTheme="minorBidi" w:eastAsia="Times New Roman" w:hAnsiTheme="minorBidi" w:cs="GE Dinar One" w:hint="cs"/>
                <w:sz w:val="32"/>
                <w:szCs w:val="32"/>
                <w:vertAlign w:val="subscript"/>
                <w:rtl/>
                <w:lang w:eastAsia="ar-SA" w:bidi="ar-AE"/>
              </w:rPr>
              <w:t>لغة التدريب</w:t>
            </w:r>
          </w:p>
        </w:tc>
      </w:tr>
    </w:tbl>
    <w:p w:rsidR="0045724C" w:rsidRDefault="0045724C" w:rsidP="00875737">
      <w:pPr>
        <w:tabs>
          <w:tab w:val="right" w:pos="270"/>
          <w:tab w:val="num" w:pos="2250"/>
        </w:tabs>
        <w:bidi/>
        <w:spacing w:after="0" w:line="360" w:lineRule="auto"/>
        <w:jc w:val="both"/>
        <w:rPr>
          <w:rFonts w:ascii="ge dinarone" w:eastAsia="Times New Roman" w:hAnsi="ge dinarone" w:cs="GE Dinar One"/>
          <w:color w:val="000000" w:themeColor="text1"/>
          <w:sz w:val="26"/>
          <w:szCs w:val="28"/>
          <w:rtl/>
          <w:lang w:bidi="ar-EG"/>
        </w:rPr>
      </w:pPr>
    </w:p>
    <w:sectPr w:rsidR="0045724C" w:rsidSect="004353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80" w:right="360" w:bottom="1530" w:left="81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679" w:rsidRDefault="00351679" w:rsidP="00E33195">
      <w:pPr>
        <w:spacing w:after="0" w:line="240" w:lineRule="auto"/>
      </w:pPr>
      <w:r>
        <w:separator/>
      </w:r>
    </w:p>
  </w:endnote>
  <w:endnote w:type="continuationSeparator" w:id="0">
    <w:p w:rsidR="00351679" w:rsidRDefault="00351679" w:rsidP="00E3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Dinar One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ge dinarone">
    <w:altName w:val="Times New Roman"/>
    <w:charset w:val="00"/>
    <w:family w:val="roman"/>
    <w:pitch w:val="variable"/>
    <w:sig w:usb0="00000000" w:usb1="90000002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D8" w:rsidRDefault="001A34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BB" w:rsidRPr="001A34D8" w:rsidRDefault="001A34D8" w:rsidP="001A34D8">
    <w:pPr>
      <w:pStyle w:val="Footer"/>
      <w:jc w:val="center"/>
    </w:pPr>
    <w:bookmarkStart w:id="0" w:name="_GoBack"/>
    <w:r w:rsidRPr="001A34D8">
      <w:rPr>
        <w:noProof/>
      </w:rPr>
      <w:t>SAUDI PROFESSIONAL FOR PROJECT MANAGEMENT SERVICES, Training@sa-institute.org, www.sa-institute.org, 00966581930047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D8" w:rsidRDefault="001A3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679" w:rsidRDefault="00351679" w:rsidP="00E33195">
      <w:pPr>
        <w:spacing w:after="0" w:line="240" w:lineRule="auto"/>
      </w:pPr>
      <w:r>
        <w:separator/>
      </w:r>
    </w:p>
  </w:footnote>
  <w:footnote w:type="continuationSeparator" w:id="0">
    <w:p w:rsidR="00351679" w:rsidRDefault="00351679" w:rsidP="00E3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D9" w:rsidRDefault="003516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817547" o:spid="_x0000_s2057" type="#_x0000_t75" style="position:absolute;margin-left:0;margin-top:0;width:452.15pt;height:445.4pt;z-index:-251656192;mso-position-horizontal:center;mso-position-horizontal-relative:margin;mso-position-vertical:center;mso-position-vertical-relative:margin" o:allowincell="f">
          <v:imagedata r:id="rId1" o:title="WhatsApp Image 2022-06-04 at 12" gain="19661f" blacklevel="22938f"/>
          <w10:wrap anchorx="margin" anchory="margin"/>
        </v:shape>
      </w:pict>
    </w:r>
    <w:r w:rsidR="001A34D8">
      <w:rPr>
        <w:noProof/>
      </w:rPr>
      <w:pict>
        <v:shape id="_x0000_i1025" type="#_x0000_t75" style="width:445.2pt;height:147pt">
          <v:imagedata r:id="rId2" o:title="SMART"/>
        </v:shape>
      </w:pict>
    </w:r>
    <w:r w:rsidR="001A34D8">
      <w:rPr>
        <w:noProof/>
      </w:rPr>
      <w:pict>
        <v:shape id="_x0000_i1026" type="#_x0000_t75" style="width:445.2pt;height:147pt">
          <v:imagedata r:id="rId2" o:title="SMART"/>
        </v:shape>
      </w:pict>
    </w:r>
    <w:r w:rsidR="001A34D8">
      <w:pict>
        <v:shape id="_x0000_i1027" type="#_x0000_t75" style="width:445.2pt;height:147pt">
          <v:imagedata r:id="rId2" o:title="SMART"/>
        </v:shape>
      </w:pict>
    </w:r>
    <w:r w:rsidR="001A34D8">
      <w:pict>
        <v:shape id="_x0000_i1028" type="#_x0000_t75" style="width:445.2pt;height:147pt">
          <v:imagedata r:id="rId2" o:title="SMART"/>
        </v:shape>
      </w:pict>
    </w:r>
    <w:r w:rsidR="001A34D8">
      <w:pict>
        <v:shape id="_x0000_i1029" type="#_x0000_t75" style="width:445.2pt;height:147pt">
          <v:imagedata r:id="rId2" o:title="SMAR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D8" w:rsidRDefault="001A34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D7" w:rsidRDefault="003516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817546" o:spid="_x0000_s2056" type="#_x0000_t75" style="position:absolute;margin-left:0;margin-top:0;width:452.15pt;height:445.4pt;z-index:-251657216;mso-position-horizontal:center;mso-position-horizontal-relative:margin;mso-position-vertical:center;mso-position-vertical-relative:margin" o:allowincell="f">
          <v:imagedata r:id="rId1" o:title="WhatsApp Image 2022-06-04 at 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5577E"/>
    <w:multiLevelType w:val="multilevel"/>
    <w:tmpl w:val="AD3E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5C1D31"/>
    <w:multiLevelType w:val="multilevel"/>
    <w:tmpl w:val="0BC4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8F"/>
    <w:rsid w:val="00070ED7"/>
    <w:rsid w:val="00083A6F"/>
    <w:rsid w:val="00086C7E"/>
    <w:rsid w:val="0009328E"/>
    <w:rsid w:val="000D4CD8"/>
    <w:rsid w:val="000D68CC"/>
    <w:rsid w:val="00116693"/>
    <w:rsid w:val="00195F01"/>
    <w:rsid w:val="001A0747"/>
    <w:rsid w:val="001A34D8"/>
    <w:rsid w:val="001E6383"/>
    <w:rsid w:val="00256E8C"/>
    <w:rsid w:val="00265D6A"/>
    <w:rsid w:val="00272037"/>
    <w:rsid w:val="002F4CA9"/>
    <w:rsid w:val="00324462"/>
    <w:rsid w:val="003356CB"/>
    <w:rsid w:val="00347593"/>
    <w:rsid w:val="00351679"/>
    <w:rsid w:val="003839DD"/>
    <w:rsid w:val="003C28B3"/>
    <w:rsid w:val="003E73B5"/>
    <w:rsid w:val="003F649B"/>
    <w:rsid w:val="004074DC"/>
    <w:rsid w:val="00426313"/>
    <w:rsid w:val="00435348"/>
    <w:rsid w:val="00444CBF"/>
    <w:rsid w:val="0044525A"/>
    <w:rsid w:val="0045313C"/>
    <w:rsid w:val="0045724C"/>
    <w:rsid w:val="004857B2"/>
    <w:rsid w:val="004905C8"/>
    <w:rsid w:val="004B6E2C"/>
    <w:rsid w:val="004F5591"/>
    <w:rsid w:val="005064FB"/>
    <w:rsid w:val="005202D6"/>
    <w:rsid w:val="0057222A"/>
    <w:rsid w:val="00573347"/>
    <w:rsid w:val="0058794E"/>
    <w:rsid w:val="005E7ADA"/>
    <w:rsid w:val="005F1F3F"/>
    <w:rsid w:val="00660847"/>
    <w:rsid w:val="006663E7"/>
    <w:rsid w:val="00672F68"/>
    <w:rsid w:val="00687870"/>
    <w:rsid w:val="006B3330"/>
    <w:rsid w:val="006D7261"/>
    <w:rsid w:val="006E06E2"/>
    <w:rsid w:val="00720709"/>
    <w:rsid w:val="00753B9C"/>
    <w:rsid w:val="00810A76"/>
    <w:rsid w:val="00840686"/>
    <w:rsid w:val="0084478F"/>
    <w:rsid w:val="00845705"/>
    <w:rsid w:val="00875737"/>
    <w:rsid w:val="0090214E"/>
    <w:rsid w:val="009274BC"/>
    <w:rsid w:val="00963300"/>
    <w:rsid w:val="00985415"/>
    <w:rsid w:val="009A5507"/>
    <w:rsid w:val="009D32D5"/>
    <w:rsid w:val="00A11458"/>
    <w:rsid w:val="00A5301F"/>
    <w:rsid w:val="00A53E1F"/>
    <w:rsid w:val="00A565F2"/>
    <w:rsid w:val="00A71BF5"/>
    <w:rsid w:val="00A7327B"/>
    <w:rsid w:val="00A85806"/>
    <w:rsid w:val="00A91CF6"/>
    <w:rsid w:val="00A96395"/>
    <w:rsid w:val="00AC094A"/>
    <w:rsid w:val="00AC0C73"/>
    <w:rsid w:val="00AD631A"/>
    <w:rsid w:val="00B16148"/>
    <w:rsid w:val="00B1782A"/>
    <w:rsid w:val="00B500D6"/>
    <w:rsid w:val="00BE4A3F"/>
    <w:rsid w:val="00BE64AA"/>
    <w:rsid w:val="00C52079"/>
    <w:rsid w:val="00C55C6C"/>
    <w:rsid w:val="00C67012"/>
    <w:rsid w:val="00C76F47"/>
    <w:rsid w:val="00C9216D"/>
    <w:rsid w:val="00C92F3C"/>
    <w:rsid w:val="00CB1DBB"/>
    <w:rsid w:val="00CD14E5"/>
    <w:rsid w:val="00CD4DD1"/>
    <w:rsid w:val="00D01C4D"/>
    <w:rsid w:val="00D14184"/>
    <w:rsid w:val="00D40C2E"/>
    <w:rsid w:val="00D45980"/>
    <w:rsid w:val="00DA7885"/>
    <w:rsid w:val="00DF3CD9"/>
    <w:rsid w:val="00DF414E"/>
    <w:rsid w:val="00E24B6E"/>
    <w:rsid w:val="00E33195"/>
    <w:rsid w:val="00E608E5"/>
    <w:rsid w:val="00E91C7E"/>
    <w:rsid w:val="00EE6D2F"/>
    <w:rsid w:val="00F75F28"/>
    <w:rsid w:val="00FC48EC"/>
    <w:rsid w:val="00FD7713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1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195"/>
  </w:style>
  <w:style w:type="paragraph" w:styleId="Footer">
    <w:name w:val="footer"/>
    <w:basedOn w:val="Normal"/>
    <w:link w:val="FooterChar"/>
    <w:uiPriority w:val="99"/>
    <w:unhideWhenUsed/>
    <w:rsid w:val="00E331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195"/>
  </w:style>
  <w:style w:type="paragraph" w:styleId="BalloonText">
    <w:name w:val="Balloon Text"/>
    <w:basedOn w:val="Normal"/>
    <w:link w:val="BalloonTextChar"/>
    <w:uiPriority w:val="99"/>
    <w:semiHidden/>
    <w:unhideWhenUsed/>
    <w:rsid w:val="00E3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1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8B3"/>
    <w:pPr>
      <w:ind w:left="720"/>
      <w:contextualSpacing/>
    </w:pPr>
  </w:style>
  <w:style w:type="table" w:styleId="TableGrid">
    <w:name w:val="Table Grid"/>
    <w:basedOn w:val="TableNormal"/>
    <w:uiPriority w:val="59"/>
    <w:rsid w:val="00875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F4C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1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195"/>
  </w:style>
  <w:style w:type="paragraph" w:styleId="Footer">
    <w:name w:val="footer"/>
    <w:basedOn w:val="Normal"/>
    <w:link w:val="FooterChar"/>
    <w:uiPriority w:val="99"/>
    <w:unhideWhenUsed/>
    <w:rsid w:val="00E331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195"/>
  </w:style>
  <w:style w:type="paragraph" w:styleId="BalloonText">
    <w:name w:val="Balloon Text"/>
    <w:basedOn w:val="Normal"/>
    <w:link w:val="BalloonTextChar"/>
    <w:uiPriority w:val="99"/>
    <w:semiHidden/>
    <w:unhideWhenUsed/>
    <w:rsid w:val="00E3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1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8B3"/>
    <w:pPr>
      <w:ind w:left="720"/>
      <w:contextualSpacing/>
    </w:pPr>
  </w:style>
  <w:style w:type="table" w:styleId="TableGrid">
    <w:name w:val="Table Grid"/>
    <w:basedOn w:val="TableNormal"/>
    <w:uiPriority w:val="59"/>
    <w:rsid w:val="00875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F4C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8A2F-7BBF-4523-B479-104DC0CE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kurapeka ............</dc:creator>
  <cp:lastModifiedBy>mad</cp:lastModifiedBy>
  <cp:revision>24</cp:revision>
  <cp:lastPrinted>2022-05-26T10:59:00Z</cp:lastPrinted>
  <dcterms:created xsi:type="dcterms:W3CDTF">2021-12-06T20:46:00Z</dcterms:created>
  <dcterms:modified xsi:type="dcterms:W3CDTF">2024-12-25T20:43:00Z</dcterms:modified>
</cp:coreProperties>
</file>